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 xml:space="preserve">er </w:t>
      </w:r>
      <w:proofErr w:type="spellStart"/>
      <w:r w:rsidRPr="006B4E5B">
        <w:rPr>
          <w:rFonts w:ascii="Arial" w:hAnsi="Arial" w:cs="Arial"/>
          <w:color w:val="auto"/>
          <w:lang w:val="de-DE"/>
        </w:rPr>
        <w:t>BSc</w:t>
      </w:r>
      <w:proofErr w:type="spellEnd"/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proofErr w:type="spellStart"/>
      <w:r w:rsidRPr="006B4E5B">
        <w:rPr>
          <w:rFonts w:ascii="Arial" w:hAnsi="Arial" w:cs="Arial"/>
          <w:color w:val="auto"/>
          <w:lang w:val="de-DE"/>
        </w:rPr>
        <w:t>MSc</w:t>
      </w:r>
      <w:proofErr w:type="spellEnd"/>
      <w:r w:rsidRPr="006B4E5B">
        <w:rPr>
          <w:rFonts w:ascii="Arial" w:hAnsi="Arial" w:cs="Arial"/>
          <w:color w:val="auto"/>
          <w:lang w:val="de-DE"/>
        </w:rPr>
        <w:t xml:space="preserve">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proofErr w:type="spellStart"/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proofErr w:type="spellEnd"/>
    </w:p>
    <w:p w14:paraId="02FD20A7" w14:textId="07DE80AC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F82326">
        <w:rPr>
          <w:rFonts w:ascii="Arial" w:eastAsia="Tahoma" w:hAnsi="Arial" w:cs="Arial"/>
          <w:sz w:val="24"/>
          <w:szCs w:val="24"/>
          <w:lang w:val="de-DE"/>
        </w:rPr>
        <w:t>September 2025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6F028A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 xml:space="preserve">Prof. Dr. </w:t>
            </w:r>
            <w:proofErr w:type="spellStart"/>
            <w:r w:rsidRPr="00CF3936">
              <w:rPr>
                <w:rFonts w:ascii="Arial" w:hAnsi="Arial" w:cs="Arial"/>
                <w:sz w:val="24"/>
                <w:szCs w:val="24"/>
              </w:rPr>
              <w:t>Detlef</w:t>
            </w:r>
            <w:proofErr w:type="spellEnd"/>
            <w:r w:rsidRPr="00CF39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F3936">
              <w:rPr>
                <w:rFonts w:ascii="Arial" w:hAnsi="Arial" w:cs="Arial"/>
                <w:sz w:val="24"/>
                <w:szCs w:val="24"/>
              </w:rPr>
              <w:t>Rath</w:t>
            </w:r>
            <w:proofErr w:type="spellEnd"/>
            <w:r w:rsidRPr="00CF3936">
              <w:rPr>
                <w:rFonts w:ascii="Arial" w:hAnsi="Arial" w:cs="Arial"/>
                <w:sz w:val="24"/>
                <w:szCs w:val="24"/>
              </w:rPr>
              <w:t xml:space="preserve"> (FLI </w:t>
            </w:r>
            <w:proofErr w:type="spellStart"/>
            <w:r w:rsidRPr="00CF3936">
              <w:rPr>
                <w:rFonts w:ascii="Arial" w:hAnsi="Arial" w:cs="Arial"/>
                <w:sz w:val="24"/>
                <w:szCs w:val="24"/>
              </w:rPr>
              <w:t>Mariensee</w:t>
            </w:r>
            <w:proofErr w:type="spellEnd"/>
            <w:r w:rsidRPr="00CF393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Dr. Jan </w:t>
            </w:r>
            <w:proofErr w:type="spellStart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Detterer</w:t>
            </w:r>
            <w:proofErr w:type="spellEnd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Dr. Stefanie </w:t>
            </w:r>
            <w:proofErr w:type="spellStart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Petow</w:t>
            </w:r>
            <w:proofErr w:type="spellEnd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 xml:space="preserve">Dipl.-Ing. </w:t>
            </w:r>
            <w:proofErr w:type="spellStart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agr</w:t>
            </w:r>
            <w:proofErr w:type="spellEnd"/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3D300BEE" w14:textId="77777777" w:rsidR="00AB5E9A" w:rsidRPr="00824E98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Dipl.-Ing. 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agr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-Ing. 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agr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Rheinhard</w:t>
            </w:r>
            <w:proofErr w:type="spellEnd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 xml:space="preserve"> Schulte-</w:t>
            </w:r>
            <w:proofErr w:type="spellStart"/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Sutrum</w:t>
            </w:r>
            <w:proofErr w:type="spellEnd"/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Sophie Diers, M.Sc.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9C035F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A42B83">
              <w:rPr>
                <w:rFonts w:ascii="Arial" w:hAnsi="Arial" w:cs="Arial"/>
                <w:sz w:val="24"/>
                <w:lang w:val="de-DE"/>
              </w:rPr>
              <w:t>Functional</w:t>
            </w:r>
            <w:proofErr w:type="spellEnd"/>
            <w:r w:rsidRPr="00A42B83"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 w:rsidRPr="00A42B83">
              <w:rPr>
                <w:rFonts w:ascii="Arial" w:hAnsi="Arial" w:cs="Arial"/>
                <w:sz w:val="24"/>
                <w:lang w:val="de-DE"/>
              </w:rPr>
              <w:t>Breeding</w:t>
            </w:r>
            <w:proofErr w:type="spellEnd"/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Nur Betreuung von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BSc</w:t>
            </w:r>
            <w:proofErr w:type="spellEnd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und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MSc</w:t>
            </w:r>
            <w:proofErr w:type="spellEnd"/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Eva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Gregersen</w:t>
            </w:r>
            <w:proofErr w:type="spellEnd"/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0416422E" w14:textId="52994CEB" w:rsidR="00572D4F" w:rsidRPr="00C4418A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Leopold Schwarz</w:t>
            </w:r>
          </w:p>
        </w:tc>
      </w:tr>
      <w:tr w:rsidR="006414C3" w:rsidRPr="006F028A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lastRenderedPageBreak/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</w:t>
            </w:r>
            <w:proofErr w:type="spellEnd"/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4530">
              <w:rPr>
                <w:rFonts w:ascii="Arial" w:hAnsi="Arial" w:cs="Arial"/>
                <w:sz w:val="24"/>
                <w:szCs w:val="24"/>
              </w:rPr>
              <w:t>Apl</w:t>
            </w:r>
            <w:proofErr w:type="spellEnd"/>
            <w:r w:rsidRPr="00F74530">
              <w:rPr>
                <w:rFonts w:ascii="Arial" w:hAnsi="Arial" w:cs="Arial"/>
                <w:sz w:val="24"/>
                <w:szCs w:val="24"/>
              </w:rPr>
              <w:t>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Prof. Dr. Dr. Matthias </w:t>
            </w:r>
            <w:proofErr w:type="spellStart"/>
            <w:r w:rsidRPr="00F74530">
              <w:rPr>
                <w:rFonts w:ascii="Arial" w:hAnsi="Arial" w:cs="Arial"/>
                <w:sz w:val="24"/>
                <w:szCs w:val="24"/>
              </w:rPr>
              <w:t>Gauly</w:t>
            </w:r>
            <w:proofErr w:type="spellEnd"/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Lambertz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E5781E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599F5C9E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Brianne Altmann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66EDDE0C" w14:textId="77777777" w:rsidR="00BB4ED6" w:rsidRDefault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Ciulu</w:t>
            </w:r>
          </w:p>
          <w:p w14:paraId="6F6A41CD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Claire Siebenmorgen</w:t>
            </w:r>
          </w:p>
          <w:p w14:paraId="438C9A6E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Fiona Wollermann</w:t>
            </w:r>
          </w:p>
          <w:p w14:paraId="5DADE6F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Thyra</w:t>
            </w:r>
            <w:proofErr w:type="spellEnd"/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Friehs</w:t>
            </w:r>
            <w:proofErr w:type="spellEnd"/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, Yangyue Chen</w:t>
            </w:r>
          </w:p>
          <w:p w14:paraId="2AABC8BA" w14:textId="2BFE812A" w:rsidR="00192F24" w:rsidRPr="006B4E5B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</w:tc>
      </w:tr>
      <w:tr w:rsidR="00262F58" w:rsidRPr="00967177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0B8CDC0A" w14:textId="7388D5A8" w:rsidR="001B210E" w:rsidRPr="006B4E5B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Animal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Husbandry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Tropics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Subtropics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>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Katharina Stanzel</w:t>
            </w:r>
          </w:p>
        </w:tc>
      </w:tr>
      <w:tr w:rsidR="006414C3" w:rsidRPr="00967177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0936E141" w14:textId="19A408B1" w:rsidR="006F79D0" w:rsidRPr="006B4E5B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</w:tc>
      </w:tr>
      <w:tr w:rsidR="006414C3" w:rsidRPr="00E5781E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Joana Brandes</w:t>
            </w:r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225104C" w14:textId="171A7FF2" w:rsidR="00D97EC8" w:rsidRPr="006B4E5B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Marleen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Zschiesche</w:t>
            </w:r>
            <w:proofErr w:type="spellEnd"/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Mehmet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Gültas</w:t>
            </w:r>
            <w:proofErr w:type="spellEnd"/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B1346E">
              <w:rPr>
                <w:rFonts w:ascii="Arial" w:hAnsi="Arial" w:cs="Arial"/>
                <w:sz w:val="24"/>
                <w:szCs w:val="24"/>
              </w:rPr>
              <w:t>Virna</w:t>
            </w:r>
            <w:proofErr w:type="spellEnd"/>
            <w:r w:rsidRPr="00B1346E">
              <w:rPr>
                <w:rFonts w:ascii="Arial" w:hAnsi="Arial" w:cs="Arial"/>
                <w:sz w:val="24"/>
                <w:szCs w:val="24"/>
              </w:rPr>
              <w:t xml:space="preserve"> Moran </w:t>
            </w:r>
            <w:proofErr w:type="spellStart"/>
            <w:r w:rsidRPr="00B1346E">
              <w:rPr>
                <w:rFonts w:ascii="Arial" w:hAnsi="Arial" w:cs="Arial"/>
                <w:sz w:val="24"/>
                <w:szCs w:val="24"/>
              </w:rPr>
              <w:t>Rodas</w:t>
            </w:r>
            <w:proofErr w:type="spellEnd"/>
          </w:p>
        </w:tc>
      </w:tr>
      <w:tr w:rsidR="006414C3" w:rsidRPr="006F028A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 xml:space="preserve">funktionelle </w:t>
            </w:r>
            <w:proofErr w:type="spellStart"/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Agrobiodiversität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Ararökologie</w:t>
            </w:r>
            <w:proofErr w:type="spellEnd"/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Teja Tscharntke</w:t>
            </w:r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 xml:space="preserve">Dr. Peter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</w:rPr>
              <w:t>Batary</w:t>
            </w:r>
            <w:proofErr w:type="spellEnd"/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Arne Wenzel</w:t>
            </w:r>
          </w:p>
          <w:p w14:paraId="1D500FFB" w14:textId="2C47FFD2" w:rsidR="00CB018C" w:rsidRPr="006B4E5B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</w:tc>
      </w:tr>
      <w:tr w:rsidR="006414C3" w:rsidRPr="006F028A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10586DF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Martin Maier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6450B448" w14:textId="5A772C1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Laurin Osterholt</w:t>
            </w:r>
          </w:p>
          <w:p w14:paraId="1B13876E" w14:textId="08616948" w:rsidR="002E4599" w:rsidRPr="00E03028" w:rsidRDefault="00572D4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Dr. Faisal Hayat</w:t>
            </w:r>
          </w:p>
        </w:tc>
      </w:tr>
      <w:tr w:rsidR="006414C3" w:rsidRPr="006F028A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Dieter von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Hörsten</w:t>
            </w:r>
            <w:proofErr w:type="spellEnd"/>
          </w:p>
          <w:p w14:paraId="108CF252" w14:textId="77777777" w:rsidR="009F7B50" w:rsidRPr="00F74530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Jan Adolph</w:t>
            </w:r>
          </w:p>
          <w:p w14:paraId="198A2CE4" w14:textId="77777777" w:rsidR="006414C3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11CCE">
              <w:rPr>
                <w:rFonts w:ascii="Arial" w:hAnsi="Arial" w:cs="Arial"/>
                <w:sz w:val="24"/>
                <w:szCs w:val="24"/>
                <w:lang w:val="de-DE"/>
              </w:rPr>
              <w:t>Andreas Heckmann</w:t>
            </w:r>
          </w:p>
          <w:p w14:paraId="541A135C" w14:textId="77777777" w:rsidR="00F37538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Luisa Pommerehne</w:t>
            </w:r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 xml:space="preserve">Elena </w:t>
            </w:r>
            <w:proofErr w:type="spellStart"/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Najdenko</w:t>
            </w:r>
            <w:proofErr w:type="spellEnd"/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René Werner</w:t>
            </w:r>
          </w:p>
          <w:p w14:paraId="31DD7AA3" w14:textId="71139C36" w:rsidR="00A8031C" w:rsidRPr="006B4E5B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Konnemann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(Prüfungsberechtigung für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B.Sc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>.-Arbeiten)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Rahel Sutterlütti</w:t>
            </w:r>
          </w:p>
        </w:tc>
      </w:tr>
      <w:tr w:rsidR="006414C3" w:rsidRPr="006F028A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Rolf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Rauber</w:t>
            </w:r>
            <w:proofErr w:type="spellEnd"/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Ana Meijide Orive</w:t>
            </w:r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Antonius </w:t>
            </w:r>
            <w:proofErr w:type="spellStart"/>
            <w:r w:rsidRPr="00F74530">
              <w:rPr>
                <w:rFonts w:ascii="Arial" w:hAnsi="Arial" w:cs="Arial"/>
                <w:sz w:val="24"/>
                <w:szCs w:val="24"/>
              </w:rPr>
              <w:t>Apostolakis</w:t>
            </w:r>
            <w:proofErr w:type="spellEnd"/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Wanxue</w:t>
            </w:r>
            <w:proofErr w:type="spellEnd"/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 xml:space="preserve">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Haitao</w:t>
            </w:r>
            <w:proofErr w:type="spellEnd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Joska</w:t>
            </w:r>
            <w:proofErr w:type="spellEnd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Gerendas</w:t>
            </w:r>
            <w:proofErr w:type="spellEnd"/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Dr. Ershad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Tavakol</w:t>
            </w:r>
            <w:proofErr w:type="spellEnd"/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Dr. Hartmut </w:t>
            </w:r>
            <w:proofErr w:type="spellStart"/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Geries</w:t>
            </w:r>
            <w:proofErr w:type="spellEnd"/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Setareh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Michael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Wildenhayn</w:t>
            </w:r>
            <w:proofErr w:type="spellEnd"/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</w:t>
            </w:r>
            <w:proofErr w:type="spellStart"/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Pacholski</w:t>
            </w:r>
            <w:proofErr w:type="spellEnd"/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Renata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Callegari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Hubertus Blanke</w:t>
            </w:r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Hon. Prof. Lennart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Weltje</w:t>
            </w:r>
            <w:proofErr w:type="spellEnd"/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Athanassios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Mavridis</w:t>
            </w:r>
            <w:proofErr w:type="spellEnd"/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Jens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Luckhard</w:t>
            </w:r>
            <w:proofErr w:type="spellEnd"/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 xml:space="preserve">Dr. Kristin </w:t>
            </w:r>
            <w:proofErr w:type="spellStart"/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Klappach</w:t>
            </w:r>
            <w:proofErr w:type="spellEnd"/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 xml:space="preserve">Annette </w:t>
            </w:r>
            <w:proofErr w:type="spellStart"/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Pfordt</w:t>
            </w:r>
            <w:proofErr w:type="spellEnd"/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</w:t>
            </w:r>
            <w:proofErr w:type="spellStart"/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Kiewnick</w:t>
            </w:r>
            <w:proofErr w:type="spellEnd"/>
          </w:p>
        </w:tc>
      </w:tr>
      <w:tr w:rsidR="006414C3" w:rsidRPr="006F028A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 xml:space="preserve">Division </w:t>
            </w:r>
            <w:proofErr w:type="spellStart"/>
            <w:r w:rsidR="0021166D">
              <w:rPr>
                <w:rFonts w:ascii="Arial" w:hAnsi="Arial" w:cs="Arial"/>
                <w:sz w:val="24"/>
                <w:lang w:val="de-DE"/>
              </w:rPr>
              <w:t>of</w:t>
            </w:r>
            <w:proofErr w:type="spellEnd"/>
            <w:r w:rsidR="0021166D">
              <w:rPr>
                <w:rFonts w:ascii="Arial" w:hAnsi="Arial" w:cs="Arial"/>
                <w:sz w:val="24"/>
                <w:lang w:val="de-DE"/>
              </w:rPr>
              <w:t xml:space="preserve"> Plant </w:t>
            </w:r>
            <w:proofErr w:type="spellStart"/>
            <w:r w:rsidR="0021166D">
              <w:rPr>
                <w:rFonts w:ascii="Arial" w:hAnsi="Arial" w:cs="Arial"/>
                <w:sz w:val="24"/>
                <w:lang w:val="de-DE"/>
              </w:rPr>
              <w:t>Breeding</w:t>
            </w:r>
            <w:proofErr w:type="spellEnd"/>
            <w:r w:rsidR="0021166D"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 w:rsidR="0021166D">
              <w:rPr>
                <w:rFonts w:ascii="Arial" w:hAnsi="Arial" w:cs="Arial"/>
                <w:sz w:val="24"/>
                <w:lang w:val="de-DE"/>
              </w:rPr>
              <w:t>Methology</w:t>
            </w:r>
            <w:proofErr w:type="spellEnd"/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Lisa Brünjes</w:t>
            </w:r>
          </w:p>
          <w:p w14:paraId="20DE90CA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 xml:space="preserve">Rebecca </w:t>
            </w:r>
            <w:proofErr w:type="spellStart"/>
            <w:r w:rsidRPr="00B97C4E">
              <w:rPr>
                <w:rFonts w:ascii="Arial" w:hAnsi="Arial" w:cs="Arial"/>
                <w:sz w:val="24"/>
                <w:szCs w:val="24"/>
              </w:rPr>
              <w:t>Tacke</w:t>
            </w:r>
            <w:proofErr w:type="spellEnd"/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 xml:space="preserve">Julia </w:t>
            </w:r>
            <w:proofErr w:type="spellStart"/>
            <w:r w:rsidRPr="00336A3C">
              <w:rPr>
                <w:rFonts w:ascii="Arial" w:hAnsi="Arial" w:cs="Arial"/>
                <w:sz w:val="24"/>
                <w:szCs w:val="24"/>
              </w:rPr>
              <w:t>Hagenguth</w:t>
            </w:r>
            <w:proofErr w:type="spellEnd"/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Barış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Alaca</w:t>
            </w:r>
            <w:proofErr w:type="spellEnd"/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53D987D4" w14:textId="2806A006" w:rsidR="00B97C4E" w:rsidRPr="00002DF0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Betreuung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BSc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- und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MSc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 xml:space="preserve">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Ji</w:t>
            </w:r>
            <w:proofErr w:type="spellEnd"/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Ayu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Permatasari</w:t>
            </w:r>
            <w:proofErr w:type="spellEnd"/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Nikola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Laurencikova</w:t>
            </w:r>
            <w:proofErr w:type="spellEnd"/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Prof. Reimund P. Rötter</w:t>
            </w:r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Dr. K. Christian Kersebaum</w:t>
            </w:r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 xml:space="preserve">Issaka </w:t>
            </w:r>
            <w:proofErr w:type="spellStart"/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Abdulai</w:t>
            </w:r>
            <w:proofErr w:type="spellEnd"/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Dr. Gennady Bracho-Mujica</w:t>
            </w:r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Mareike Köster</w:t>
            </w:r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</w:t>
            </w:r>
            <w:proofErr w:type="spellStart"/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Holzenkamp</w:t>
            </w:r>
            <w:proofErr w:type="spellEnd"/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Nazanin</w:t>
            </w:r>
            <w:proofErr w:type="spellEnd"/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</w:t>
            </w:r>
            <w:proofErr w:type="spellStart"/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Sprink</w:t>
            </w:r>
            <w:proofErr w:type="spellEnd"/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Genomik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6F028A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39680143" w14:textId="35FECAF7" w:rsidR="00496603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</w:t>
            </w:r>
            <w:r w:rsidR="0008370D" w:rsidRPr="0008370D">
              <w:rPr>
                <w:rFonts w:ascii="Arial" w:hAnsi="Arial" w:cs="Arial"/>
                <w:sz w:val="24"/>
                <w:szCs w:val="24"/>
                <w:lang w:val="de-DE"/>
              </w:rPr>
              <w:t xml:space="preserve">. </w:t>
            </w:r>
            <w:r w:rsidR="0008370D">
              <w:rPr>
                <w:rFonts w:ascii="Arial" w:hAnsi="Arial" w:cs="Arial"/>
                <w:sz w:val="24"/>
                <w:szCs w:val="24"/>
                <w:lang w:val="de-DE"/>
              </w:rPr>
              <w:t xml:space="preserve">Jessie Lin </w:t>
            </w:r>
            <w:r w:rsidR="0008370D" w:rsidRPr="0008370D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660541B4" w14:textId="77777777" w:rsidR="007029C0" w:rsidRPr="00F9269B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Pr="00F9269B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Magdalena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Pallauf</w:t>
            </w:r>
            <w:proofErr w:type="spellEnd"/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21C18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>(</w:t>
            </w:r>
            <w:proofErr w:type="spellStart"/>
            <w:r w:rsidRPr="000A3DAB">
              <w:rPr>
                <w:rFonts w:ascii="Arial" w:hAnsi="Arial" w:cs="Arial"/>
                <w:sz w:val="24"/>
              </w:rPr>
              <w:t>Nachwuchsgruppe</w:t>
            </w:r>
            <w:proofErr w:type="spellEnd"/>
            <w:r w:rsidRPr="000A3DAB">
              <w:rPr>
                <w:rFonts w:ascii="Arial" w:hAnsi="Arial" w:cs="Arial"/>
                <w:sz w:val="24"/>
              </w:rPr>
              <w:t xml:space="preserve"> Agricultural Economics in </w:t>
            </w:r>
            <w:r>
              <w:rPr>
                <w:rFonts w:ascii="Arial" w:hAnsi="Arial" w:cs="Arial"/>
                <w:sz w:val="24"/>
              </w:rPr>
              <w:t>Developing and 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 xml:space="preserve">Dieter </w:t>
            </w:r>
            <w:proofErr w:type="spellStart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Koemle</w:t>
            </w:r>
            <w:proofErr w:type="spellEnd"/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</w:t>
            </w:r>
            <w:proofErr w:type="spellEnd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 xml:space="preserve">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</w:t>
            </w:r>
            <w:proofErr w:type="spellEnd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 xml:space="preserve">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Hengrong</w:t>
            </w:r>
            <w:proofErr w:type="spellEnd"/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 xml:space="preserve">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 xml:space="preserve">Wang </w:t>
            </w: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Hanjie</w:t>
            </w:r>
            <w:proofErr w:type="spellEnd"/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 xml:space="preserve">Luo, </w:t>
            </w: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Hengrong</w:t>
            </w:r>
            <w:proofErr w:type="spellEnd"/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</w:t>
            </w:r>
            <w:proofErr w:type="spellEnd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 xml:space="preserve">Lisa </w:t>
            </w:r>
            <w:proofErr w:type="spellStart"/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Hoeschle</w:t>
            </w:r>
            <w:proofErr w:type="spellEnd"/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Tianyu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Hybride Biowa Dehou</w:t>
            </w:r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Ishfaw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</w:t>
            </w:r>
            <w:proofErr w:type="spellEnd"/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 xml:space="preserve"> Liu</w:t>
            </w:r>
          </w:p>
          <w:p w14:paraId="4FE9603A" w14:textId="77777777" w:rsidR="00FE023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Xiaoke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Zhu</w:t>
            </w:r>
          </w:p>
          <w:p w14:paraId="2975D0C2" w14:textId="77777777" w:rsidR="00FE023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Afaq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Muluk</w:t>
            </w:r>
            <w:proofErr w:type="spellEnd"/>
          </w:p>
          <w:p w14:paraId="74FD7DC3" w14:textId="77777777" w:rsidR="00543F68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Simon Meister </w:t>
            </w:r>
          </w:p>
          <w:p w14:paraId="471D6A16" w14:textId="3E198B30" w:rsidR="00543F68" w:rsidRPr="00E102A7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3F68">
              <w:rPr>
                <w:rFonts w:ascii="Arial" w:hAnsi="Arial" w:cs="Arial"/>
                <w:sz w:val="24"/>
                <w:szCs w:val="24"/>
              </w:rPr>
              <w:t>Xiaoyu</w:t>
            </w:r>
            <w:proofErr w:type="spellEnd"/>
            <w:r w:rsidRPr="00543F68">
              <w:rPr>
                <w:rFonts w:ascii="Arial" w:hAnsi="Arial" w:cs="Arial"/>
                <w:sz w:val="24"/>
                <w:szCs w:val="24"/>
              </w:rPr>
              <w:t xml:space="preserve">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Oliver Mußhoff,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Michael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Danne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M.Sc</w:t>
            </w:r>
            <w:proofErr w:type="spellEnd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 xml:space="preserve">Martin </w:t>
            </w:r>
            <w:proofErr w:type="spellStart"/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Parlasca</w:t>
            </w:r>
            <w:proofErr w:type="spellEnd"/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Luisa Müting</w:t>
            </w:r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Albert </w:t>
            </w:r>
            <w:proofErr w:type="spellStart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Nsengu</w:t>
            </w:r>
            <w:proofErr w:type="spellEnd"/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967177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Knöpfel</w:t>
            </w:r>
            <w:proofErr w:type="spellEnd"/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Dela</w:t>
            </w:r>
            <w:proofErr w:type="spellEnd"/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 xml:space="preserve"> Fiankor</w:t>
            </w:r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Sina Nitzko</w:t>
            </w:r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Denise Radda</w:t>
            </w:r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Greta 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Frederick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Schoppa</w:t>
            </w:r>
            <w:proofErr w:type="spellEnd"/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Flora von Steimker</w:t>
            </w:r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Alina Schäfer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 xml:space="preserve">Isabelle </w:t>
            </w:r>
            <w:proofErr w:type="spellStart"/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Weiss</w:t>
            </w:r>
            <w:proofErr w:type="spellEnd"/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Therese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Löbbert</w:t>
            </w:r>
            <w:proofErr w:type="spellEnd"/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Schickler</w:t>
            </w:r>
          </w:p>
          <w:p w14:paraId="505B965C" w14:textId="05E8F1AC" w:rsidR="00543F68" w:rsidRPr="00E0302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Justine Quant</w:t>
            </w:r>
          </w:p>
        </w:tc>
      </w:tr>
      <w:tr w:rsidR="00657857" w:rsidRPr="00967177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Dr. Bethelhem Legesse Debela</w:t>
            </w:r>
          </w:p>
          <w:p w14:paraId="69DBB90B" w14:textId="798E1B4D" w:rsidR="005F16B1" w:rsidRPr="00ED6EEF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Lukas Flinzberger</w:t>
            </w:r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Laura Kmoch</w:t>
            </w:r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Gaelle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Ndayizeye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Dr. Emmeline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Topp</w:t>
            </w:r>
            <w:proofErr w:type="spellEnd"/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Dr. Adriana </w:t>
            </w:r>
            <w:proofErr w:type="spellStart"/>
            <w:r w:rsidRPr="008C1A17">
              <w:rPr>
                <w:rFonts w:ascii="Arial" w:hAnsi="Arial" w:cs="Arial"/>
                <w:sz w:val="24"/>
                <w:szCs w:val="24"/>
              </w:rPr>
              <w:t>Bernál</w:t>
            </w:r>
            <w:proofErr w:type="spellEnd"/>
            <w:r w:rsidRPr="008C1A17">
              <w:rPr>
                <w:rFonts w:ascii="Arial" w:hAnsi="Arial" w:cs="Arial"/>
                <w:sz w:val="24"/>
                <w:szCs w:val="24"/>
              </w:rPr>
              <w:t>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62303F08" w14:textId="3ADA34E3" w:rsidR="005F16B1" w:rsidRPr="008C1A17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 xml:space="preserve">Anna Lina </w:t>
            </w:r>
            <w:proofErr w:type="spellStart"/>
            <w:r w:rsidRPr="00CF3936">
              <w:rPr>
                <w:rFonts w:ascii="Arial" w:hAnsi="Arial" w:cs="Arial"/>
                <w:sz w:val="24"/>
                <w:szCs w:val="24"/>
              </w:rPr>
              <w:t>Bartl</w:t>
            </w:r>
            <w:proofErr w:type="spellEnd"/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>Alexander Barkminn</w:t>
            </w:r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 xml:space="preserve">PD Dr. Christine </w:t>
            </w:r>
            <w:proofErr w:type="spellStart"/>
            <w:r w:rsidRPr="00543F68">
              <w:rPr>
                <w:rFonts w:ascii="Arial" w:hAnsi="Arial" w:cs="Arial"/>
                <w:sz w:val="24"/>
                <w:szCs w:val="24"/>
              </w:rPr>
              <w:t>Niens</w:t>
            </w:r>
            <w:proofErr w:type="spellEnd"/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Viktoria Graskemper</w:t>
            </w:r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Prof. Dr. Ludwig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Theuvsen</w:t>
            </w:r>
            <w:proofErr w:type="spellEnd"/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</w:t>
            </w:r>
            <w:proofErr w:type="spellEnd"/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Quan</w:t>
            </w:r>
            <w:proofErr w:type="spellEnd"/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 xml:space="preserve">Kristine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Montalla</w:t>
            </w:r>
            <w:proofErr w:type="spellEnd"/>
          </w:p>
          <w:p w14:paraId="0945002B" w14:textId="77777777" w:rsidR="001B210E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Over</w:t>
            </w:r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4CE7CA22" w14:textId="4851A3E4" w:rsidR="00543F68" w:rsidRPr="00FB16F3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 xml:space="preserve">Oliver </w:t>
            </w:r>
            <w:proofErr w:type="spellStart"/>
            <w:r w:rsidRPr="00543F68">
              <w:rPr>
                <w:rFonts w:ascii="Arial" w:hAnsi="Arial" w:cs="Arial"/>
                <w:sz w:val="24"/>
                <w:szCs w:val="24"/>
              </w:rPr>
              <w:t>Behn</w:t>
            </w:r>
            <w:proofErr w:type="spellEnd"/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Liesbeth Colen</w:t>
            </w:r>
          </w:p>
        </w:tc>
      </w:tr>
      <w:tr w:rsidR="006414C3" w:rsidRPr="006F028A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Imke Möller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StB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</w:t>
            </w:r>
            <w:proofErr w:type="spellEnd"/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 xml:space="preserve"> Erich Welter</w:t>
            </w:r>
          </w:p>
          <w:p w14:paraId="5D2786AD" w14:textId="41D2A8E5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6F028A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Sten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Zeibig</w:t>
            </w:r>
            <w:proofErr w:type="spellEnd"/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Johannes </w:t>
            </w:r>
            <w:proofErr w:type="spellStart"/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Heinonen</w:t>
            </w:r>
            <w:proofErr w:type="spellEnd"/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824E98">
              <w:rPr>
                <w:rFonts w:ascii="Arial" w:hAnsi="Arial" w:cs="Arial"/>
                <w:sz w:val="24"/>
                <w:lang w:val="de-DE"/>
              </w:rPr>
              <w:t>IfZ</w:t>
            </w:r>
            <w:proofErr w:type="spellEnd"/>
            <w:r w:rsidRPr="00824E98">
              <w:rPr>
                <w:rFonts w:ascii="Arial" w:hAnsi="Arial" w:cs="Arial"/>
                <w:sz w:val="24"/>
                <w:lang w:val="de-DE"/>
              </w:rPr>
              <w:t xml:space="preserve">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Mark Varrelmann</w:t>
            </w:r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Omid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Eini</w:t>
            </w:r>
            <w:proofErr w:type="spellEnd"/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</w:rPr>
              <w:t>Christel</w:t>
            </w:r>
            <w:proofErr w:type="spellEnd"/>
            <w:r w:rsidRPr="00AA27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</w:rPr>
              <w:t>Roß</w:t>
            </w:r>
            <w:proofErr w:type="spellEnd"/>
          </w:p>
          <w:p w14:paraId="470B0DCA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</w:rPr>
              <w:t>Olka</w:t>
            </w:r>
            <w:proofErr w:type="spellEnd"/>
            <w:r w:rsidRPr="00AA27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27A8">
              <w:rPr>
                <w:rFonts w:ascii="Arial" w:hAnsi="Arial" w:cs="Arial"/>
                <w:sz w:val="24"/>
                <w:szCs w:val="24"/>
              </w:rPr>
              <w:t>Fishkis</w:t>
            </w:r>
            <w:proofErr w:type="spellEnd"/>
          </w:p>
          <w:p w14:paraId="7A9990CC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D. Benedict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Wieters</w:t>
            </w:r>
            <w:proofErr w:type="spellEnd"/>
          </w:p>
          <w:p w14:paraId="60CB84BF" w14:textId="6FD84849" w:rsidR="006F028A" w:rsidRPr="006B4E5B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Lukas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Rollwage</w:t>
            </w:r>
            <w:proofErr w:type="spellEnd"/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lastRenderedPageBreak/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Mehmet </w:t>
            </w:r>
            <w:proofErr w:type="spellStart"/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Senbayram</w:t>
            </w:r>
            <w:proofErr w:type="spellEnd"/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 xml:space="preserve">Setareh </w:t>
            </w:r>
            <w:proofErr w:type="spellStart"/>
            <w:r w:rsidRPr="008F2C5E">
              <w:rPr>
                <w:rFonts w:ascii="Arial" w:hAnsi="Arial" w:cs="Arial"/>
                <w:sz w:val="24"/>
                <w:szCs w:val="24"/>
              </w:rPr>
              <w:t>Jamail</w:t>
            </w:r>
            <w:proofErr w:type="spellEnd"/>
            <w:r w:rsidRPr="008F2C5E">
              <w:rPr>
                <w:rFonts w:ascii="Arial" w:hAnsi="Arial" w:cs="Arial"/>
                <w:sz w:val="24"/>
                <w:szCs w:val="24"/>
              </w:rPr>
              <w:t xml:space="preserve">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 xml:space="preserve">Dr. Paulo </w:t>
            </w:r>
            <w:proofErr w:type="spellStart"/>
            <w:r w:rsidRPr="008F2C5E">
              <w:rPr>
                <w:rFonts w:ascii="Arial" w:hAnsi="Arial" w:cs="Arial"/>
                <w:sz w:val="24"/>
                <w:szCs w:val="24"/>
              </w:rPr>
              <w:t>Cabrita</w:t>
            </w:r>
            <w:proofErr w:type="spellEnd"/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Dr. Ariel </w:t>
            </w:r>
            <w:proofErr w:type="spellStart"/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Turcios</w:t>
            </w:r>
            <w:proofErr w:type="spellEnd"/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proofErr w:type="spellStart"/>
            <w:r w:rsidRPr="006B4E5B">
              <w:rPr>
                <w:rFonts w:ascii="Arial" w:hAnsi="Arial" w:cs="Arial"/>
                <w:sz w:val="24"/>
              </w:rPr>
              <w:t>Modul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Chemie</w:t>
            </w:r>
            <w:proofErr w:type="spellEnd"/>
            <w:r w:rsidRPr="006B4E5B">
              <w:rPr>
                <w:rFonts w:ascii="Arial" w:hAnsi="Arial" w:cs="Arial"/>
                <w:sz w:val="24"/>
              </w:rPr>
              <w:t xml:space="preserve"> B.Agr.0018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6F028A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Universität Kassel/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Witzenhausen</w:t>
            </w:r>
            <w:proofErr w:type="spellEnd"/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 xml:space="preserve">Evans </w:t>
            </w:r>
            <w:proofErr w:type="spellStart"/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Kissi</w:t>
            </w:r>
            <w:proofErr w:type="spellEnd"/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Uteau</w:t>
            </w:r>
            <w:proofErr w:type="spellEnd"/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 xml:space="preserve">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hoqQIAAKg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4149E"/>
    <w:rsid w:val="00052D7B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82226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E1799"/>
    <w:rsid w:val="002E4599"/>
    <w:rsid w:val="002F3793"/>
    <w:rsid w:val="00301BA9"/>
    <w:rsid w:val="0031261F"/>
    <w:rsid w:val="00313A57"/>
    <w:rsid w:val="0031695A"/>
    <w:rsid w:val="00323B23"/>
    <w:rsid w:val="003278A0"/>
    <w:rsid w:val="00333F82"/>
    <w:rsid w:val="00334990"/>
    <w:rsid w:val="00336A3C"/>
    <w:rsid w:val="003544EA"/>
    <w:rsid w:val="00375330"/>
    <w:rsid w:val="003877C6"/>
    <w:rsid w:val="00397D2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30362"/>
    <w:rsid w:val="00530488"/>
    <w:rsid w:val="00536D34"/>
    <w:rsid w:val="00543F68"/>
    <w:rsid w:val="005466CA"/>
    <w:rsid w:val="00551AAA"/>
    <w:rsid w:val="0055377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231A5"/>
    <w:rsid w:val="00623598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5780"/>
    <w:rsid w:val="006E2178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54B1"/>
    <w:rsid w:val="008F7C6E"/>
    <w:rsid w:val="009035C8"/>
    <w:rsid w:val="00907760"/>
    <w:rsid w:val="00921974"/>
    <w:rsid w:val="009324B0"/>
    <w:rsid w:val="00952C43"/>
    <w:rsid w:val="009671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E8D"/>
    <w:rsid w:val="00C769AF"/>
    <w:rsid w:val="00C90BB1"/>
    <w:rsid w:val="00C977A2"/>
    <w:rsid w:val="00CA10D1"/>
    <w:rsid w:val="00CB018C"/>
    <w:rsid w:val="00CB0721"/>
    <w:rsid w:val="00CC4CF8"/>
    <w:rsid w:val="00CC5DF0"/>
    <w:rsid w:val="00CD5B31"/>
    <w:rsid w:val="00CE01F1"/>
    <w:rsid w:val="00CE428E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76B9"/>
    <w:rsid w:val="00D67AE9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102A7"/>
    <w:rsid w:val="00E259C6"/>
    <w:rsid w:val="00E32266"/>
    <w:rsid w:val="00E34D16"/>
    <w:rsid w:val="00E36A2A"/>
    <w:rsid w:val="00E47612"/>
    <w:rsid w:val="00E51BBC"/>
    <w:rsid w:val="00E5781E"/>
    <w:rsid w:val="00E578F8"/>
    <w:rsid w:val="00E661F5"/>
    <w:rsid w:val="00E85822"/>
    <w:rsid w:val="00EA190A"/>
    <w:rsid w:val="00EC557F"/>
    <w:rsid w:val="00EC6CFD"/>
    <w:rsid w:val="00ED118C"/>
    <w:rsid w:val="00ED6EEF"/>
    <w:rsid w:val="00EE4271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1589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Nadine</cp:lastModifiedBy>
  <cp:revision>5</cp:revision>
  <dcterms:created xsi:type="dcterms:W3CDTF">2025-09-10T10:50:00Z</dcterms:created>
  <dcterms:modified xsi:type="dcterms:W3CDTF">2025-09-26T11:29:00Z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